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A5C2" w:rsidR="0061148E" w:rsidRPr="00C61931" w:rsidRDefault="00733D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DAC0" w:rsidR="0061148E" w:rsidRPr="00C61931" w:rsidRDefault="00733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D402C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AD2F1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E267E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78549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4B59F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56DB9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1D838" w:rsidR="00B87ED3" w:rsidRPr="00944D28" w:rsidRDefault="0073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2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BE57E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DB169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BD8EF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1A4B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AEBF4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A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15A5D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2513C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01CE9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6B5ED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B3CCA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AFEB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7A3B7" w:rsidR="00B87ED3" w:rsidRPr="00944D28" w:rsidRDefault="0073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D0B65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DE951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9480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7467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01C1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387B6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3757B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D5246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5B203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5BF4D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8FC23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3F28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B8C63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2543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13324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CF023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6B34A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8BF4F" w:rsidR="00B87ED3" w:rsidRPr="00944D28" w:rsidRDefault="0073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1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2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733D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2024-06-11T08:19:00.0000000Z</dcterms:modified>
</coreProperties>
</file>