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4FA57" w:rsidR="0061148E" w:rsidRPr="00C61931" w:rsidRDefault="008630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A31B4" w:rsidR="0061148E" w:rsidRPr="00C61931" w:rsidRDefault="008630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3C542C" w:rsidR="00B87ED3" w:rsidRPr="00944D28" w:rsidRDefault="0086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34160D" w:rsidR="00B87ED3" w:rsidRPr="00944D28" w:rsidRDefault="0086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7E736" w:rsidR="00B87ED3" w:rsidRPr="00944D28" w:rsidRDefault="0086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55ADCE" w:rsidR="00B87ED3" w:rsidRPr="00944D28" w:rsidRDefault="0086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675EC" w:rsidR="00B87ED3" w:rsidRPr="00944D28" w:rsidRDefault="0086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B8DD7" w:rsidR="00B87ED3" w:rsidRPr="00944D28" w:rsidRDefault="0086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AE8389" w:rsidR="00B87ED3" w:rsidRPr="00944D28" w:rsidRDefault="0086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18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1E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11A97" w:rsidR="00B87ED3" w:rsidRPr="00944D28" w:rsidRDefault="0086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ADB95" w:rsidR="00B87ED3" w:rsidRPr="00944D28" w:rsidRDefault="0086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F08AD" w:rsidR="00B87ED3" w:rsidRPr="00944D28" w:rsidRDefault="0086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2A17F" w:rsidR="00B87ED3" w:rsidRPr="00944D28" w:rsidRDefault="0086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52A5F" w:rsidR="00B87ED3" w:rsidRPr="00944D28" w:rsidRDefault="0086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02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9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5D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6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C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A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74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95573" w:rsidR="00B87ED3" w:rsidRPr="00944D28" w:rsidRDefault="0086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DC75F" w:rsidR="00B87ED3" w:rsidRPr="00944D28" w:rsidRDefault="0086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4A7A8" w:rsidR="00B87ED3" w:rsidRPr="00944D28" w:rsidRDefault="0086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217FA" w:rsidR="00B87ED3" w:rsidRPr="00944D28" w:rsidRDefault="0086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A049A" w:rsidR="00B87ED3" w:rsidRPr="00944D28" w:rsidRDefault="0086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DA869" w:rsidR="00B87ED3" w:rsidRPr="00944D28" w:rsidRDefault="0086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4BCEC" w:rsidR="00B87ED3" w:rsidRPr="00944D28" w:rsidRDefault="0086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0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6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0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E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46EEE" w:rsidR="00B87ED3" w:rsidRPr="00944D28" w:rsidRDefault="00863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2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0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CD461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EECFE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F38B6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9E683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9EB82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E4493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4E274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C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6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F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C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C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9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0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D194E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713F7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C34F0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DA4C9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AD898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A9285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BE69B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0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F96C4" w:rsidR="00B87ED3" w:rsidRPr="00944D28" w:rsidRDefault="00863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7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7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4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3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A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37B12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E9DF4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36A5F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B6F3B" w:rsidR="00B87ED3" w:rsidRPr="00944D28" w:rsidRDefault="0086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E0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25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A9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5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E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4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7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E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4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8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308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2022-10-25T13:47:00.0000000Z</dcterms:modified>
</coreProperties>
</file>