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8D7B" w:rsidR="0061148E" w:rsidRPr="00C61931" w:rsidRDefault="005A0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BD67" w:rsidR="0061148E" w:rsidRPr="00C61931" w:rsidRDefault="005A0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C3C92" w:rsidR="00B87ED3" w:rsidRPr="00944D28" w:rsidRDefault="005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05BAE" w:rsidR="00B87ED3" w:rsidRPr="00944D28" w:rsidRDefault="005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84F4E" w:rsidR="00B87ED3" w:rsidRPr="00944D28" w:rsidRDefault="005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16F64" w:rsidR="00B87ED3" w:rsidRPr="00944D28" w:rsidRDefault="005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16267" w:rsidR="00B87ED3" w:rsidRPr="00944D28" w:rsidRDefault="005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76CD9" w:rsidR="00B87ED3" w:rsidRPr="00944D28" w:rsidRDefault="005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13966" w:rsidR="00B87ED3" w:rsidRPr="00944D28" w:rsidRDefault="005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1F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7D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1F9C3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652AB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6F4B3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2290D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90943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0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7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D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4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F2E8B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F662B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07D86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639F8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E8221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3B6F3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82E68" w:rsidR="00B87ED3" w:rsidRPr="00944D28" w:rsidRDefault="005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DC6F0" w:rsidR="00B87ED3" w:rsidRPr="00944D28" w:rsidRDefault="005A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C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A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3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E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10682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E4D0B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22C71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1E31E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0DC74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D36B0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EEFD6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6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DFB55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679A3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4E94D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91054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24EFB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211CD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02FCF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7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4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1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6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9754C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3DDFF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3B5BC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B3FAF" w:rsidR="00B87ED3" w:rsidRPr="00944D28" w:rsidRDefault="005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3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A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4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8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F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5BB2" w:rsidR="00B87ED3" w:rsidRPr="00944D28" w:rsidRDefault="005A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0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6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4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2024-06-11T09:41:00.0000000Z</dcterms:modified>
</coreProperties>
</file>