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FB3D" w:rsidR="0061148E" w:rsidRPr="00C61931" w:rsidRDefault="008A2C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EBEF" w:rsidR="0061148E" w:rsidRPr="00C61931" w:rsidRDefault="008A2C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3FBF0" w:rsidR="00B87ED3" w:rsidRPr="00944D28" w:rsidRDefault="008A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53B70" w:rsidR="00B87ED3" w:rsidRPr="00944D28" w:rsidRDefault="008A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F1E5FD" w:rsidR="00B87ED3" w:rsidRPr="00944D28" w:rsidRDefault="008A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65864" w:rsidR="00B87ED3" w:rsidRPr="00944D28" w:rsidRDefault="008A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1D5EF" w:rsidR="00B87ED3" w:rsidRPr="00944D28" w:rsidRDefault="008A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0FFB6" w:rsidR="00B87ED3" w:rsidRPr="00944D28" w:rsidRDefault="008A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43262" w:rsidR="00B87ED3" w:rsidRPr="00944D28" w:rsidRDefault="008A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C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78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72805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E990F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76615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64FC1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0D254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3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7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2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4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E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1C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BC1A8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8FA8E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CF475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C1871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5D89C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0273F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ACDFF" w:rsidR="00B87ED3" w:rsidRPr="00944D28" w:rsidRDefault="008A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1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0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B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2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3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D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FC35F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3CB66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611EE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22A9A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12D79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351FC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EE085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6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9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A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BD00B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964F6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BDEA2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3D478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CE31A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F1389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26C9E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8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A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B13C4" w:rsidR="00B87ED3" w:rsidRPr="00944D28" w:rsidRDefault="008A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F7AD8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1ED56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AFA6D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46F1A" w:rsidR="00B87ED3" w:rsidRPr="00944D28" w:rsidRDefault="008A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E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B5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91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8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A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6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7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D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D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C65"/>
    <w:rsid w:val="008C2A62"/>
    <w:rsid w:val="00944D28"/>
    <w:rsid w:val="00A164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2024-06-11T11:02:00.0000000Z</dcterms:modified>
</coreProperties>
</file>