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03122" w:rsidR="0061148E" w:rsidRPr="00C61931" w:rsidRDefault="001231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B9B89" w:rsidR="0061148E" w:rsidRPr="00C61931" w:rsidRDefault="001231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DF718" w:rsidR="00B87ED3" w:rsidRPr="00944D28" w:rsidRDefault="00123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BE7A8F" w:rsidR="00B87ED3" w:rsidRPr="00944D28" w:rsidRDefault="00123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3B2481" w:rsidR="00B87ED3" w:rsidRPr="00944D28" w:rsidRDefault="00123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17EE72" w:rsidR="00B87ED3" w:rsidRPr="00944D28" w:rsidRDefault="00123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06E84F" w:rsidR="00B87ED3" w:rsidRPr="00944D28" w:rsidRDefault="00123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478D58" w:rsidR="00B87ED3" w:rsidRPr="00944D28" w:rsidRDefault="00123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4326C" w:rsidR="00B87ED3" w:rsidRPr="00944D28" w:rsidRDefault="001231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AB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2C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A1ED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56487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63158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6D096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9287E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D2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B6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EC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E3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FC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C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31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1AA87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F4950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26A1F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B50A0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9912A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A2051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20A5E" w:rsidR="00B87ED3" w:rsidRPr="00944D28" w:rsidRDefault="001231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7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C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E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0B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B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6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734A0" w:rsidR="00B87ED3" w:rsidRPr="00944D28" w:rsidRDefault="001231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08651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A7F22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D2DAC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22667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5E8A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E3E577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1CF6F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D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D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6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F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645CA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744CC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A8C0A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92026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B0550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A41501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7A15C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0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B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3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6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6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8ED5D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83D7D4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A144C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49E417" w:rsidR="00B87ED3" w:rsidRPr="00944D28" w:rsidRDefault="001231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51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1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6B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56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B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95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F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17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7A1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2024-06-11T13:07:00.0000000Z</dcterms:modified>
</coreProperties>
</file>