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2548" w:rsidR="0061148E" w:rsidRPr="00C61931" w:rsidRDefault="00D12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ED53" w:rsidR="0061148E" w:rsidRPr="00C61931" w:rsidRDefault="00D12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54122" w:rsidR="00B87ED3" w:rsidRPr="00944D28" w:rsidRDefault="00D1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E8429" w:rsidR="00B87ED3" w:rsidRPr="00944D28" w:rsidRDefault="00D1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C35AE" w:rsidR="00B87ED3" w:rsidRPr="00944D28" w:rsidRDefault="00D1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FA3C7" w:rsidR="00B87ED3" w:rsidRPr="00944D28" w:rsidRDefault="00D1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F08F8" w:rsidR="00B87ED3" w:rsidRPr="00944D28" w:rsidRDefault="00D1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E80FA" w:rsidR="00B87ED3" w:rsidRPr="00944D28" w:rsidRDefault="00D1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5E715" w:rsidR="00B87ED3" w:rsidRPr="00944D28" w:rsidRDefault="00D1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B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D601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07AF1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73B9D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01A7E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C8AD8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3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DD8BD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93AB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D4E72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C790C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8594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6F9CF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BEAFC" w:rsidR="00B87ED3" w:rsidRPr="00944D28" w:rsidRDefault="00D1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C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3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4BBD6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A97FA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5560A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C9940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69935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4CC3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DDC5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6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19ED1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3201B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CF31B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C4F94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924E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445EB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A65B7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D398B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204D3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65EF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9C33A" w:rsidR="00B87ED3" w:rsidRPr="00944D28" w:rsidRDefault="00D1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3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D2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3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C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12D3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2024-06-11T14:29:00.0000000Z</dcterms:modified>
</coreProperties>
</file>