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5676" w:rsidR="0061148E" w:rsidRPr="00C61931" w:rsidRDefault="007B56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9138" w:rsidR="0061148E" w:rsidRPr="00C61931" w:rsidRDefault="007B56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324CD" w:rsidR="00B87ED3" w:rsidRPr="00944D28" w:rsidRDefault="007B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4FA89" w:rsidR="00B87ED3" w:rsidRPr="00944D28" w:rsidRDefault="007B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62E7A" w:rsidR="00B87ED3" w:rsidRPr="00944D28" w:rsidRDefault="007B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A6EC2" w:rsidR="00B87ED3" w:rsidRPr="00944D28" w:rsidRDefault="007B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AAA75" w:rsidR="00B87ED3" w:rsidRPr="00944D28" w:rsidRDefault="007B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3221D" w:rsidR="00B87ED3" w:rsidRPr="00944D28" w:rsidRDefault="007B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FFFF0" w:rsidR="00B87ED3" w:rsidRPr="00944D28" w:rsidRDefault="007B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3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7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05B7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CFD97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46D50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5320C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CB5E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D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9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FD682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AD92D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85D2B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29B11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BC9C6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5B7CA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F71C6" w:rsidR="00B87ED3" w:rsidRPr="00944D28" w:rsidRDefault="007B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E2026" w:rsidR="00B87ED3" w:rsidRPr="00944D28" w:rsidRDefault="007B5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5C2B7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B12F4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7A67D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03B3F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F5963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5514F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9469E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C45AC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02748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E2082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D032F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7075B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946B0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8112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0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9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EF7A5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A3E78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B15C6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63455" w:rsidR="00B87ED3" w:rsidRPr="00944D28" w:rsidRDefault="007B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C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0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2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8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6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2022-10-25T18:27:00.0000000Z</dcterms:modified>
</coreProperties>
</file>