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B9FF" w:rsidR="0061148E" w:rsidRPr="00C61931" w:rsidRDefault="00F47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15D3" w:rsidR="0061148E" w:rsidRPr="00C61931" w:rsidRDefault="00F47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6650C" w:rsidR="00B87ED3" w:rsidRPr="00944D28" w:rsidRDefault="00F4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6504F" w:rsidR="00B87ED3" w:rsidRPr="00944D28" w:rsidRDefault="00F4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C5CF2" w:rsidR="00B87ED3" w:rsidRPr="00944D28" w:rsidRDefault="00F4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AA6FF" w:rsidR="00B87ED3" w:rsidRPr="00944D28" w:rsidRDefault="00F4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7FB98" w:rsidR="00B87ED3" w:rsidRPr="00944D28" w:rsidRDefault="00F4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80AF3" w:rsidR="00B87ED3" w:rsidRPr="00944D28" w:rsidRDefault="00F4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D50CF" w:rsidR="00B87ED3" w:rsidRPr="00944D28" w:rsidRDefault="00F4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3B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886B0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814D4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69D4B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69A59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C7F4C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3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2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85A8D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5194C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F55E0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29EAA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AD383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838C0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A9C5A" w:rsidR="00B87ED3" w:rsidRPr="00944D28" w:rsidRDefault="00F4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6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8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0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6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E584E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031F6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AC845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D6D23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1B777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77658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C90F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9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1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0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4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60049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B34B6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BCB98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40265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7F43E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462E5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6706B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E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D5034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C0377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565F5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8CC7C" w:rsidR="00B87ED3" w:rsidRPr="00944D28" w:rsidRDefault="00F4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E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34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8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D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9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2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4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23"/>
    <w:rsid w:val="00E61917"/>
    <w:rsid w:val="00ED0B72"/>
    <w:rsid w:val="00F47B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2024-06-12T07:15:00.0000000Z</dcterms:modified>
</coreProperties>
</file>