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E600" w:rsidR="0061148E" w:rsidRPr="00C61931" w:rsidRDefault="006E08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DB665" w:rsidR="0061148E" w:rsidRPr="00C61931" w:rsidRDefault="006E08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6FA77" w:rsidR="00B87ED3" w:rsidRPr="00944D28" w:rsidRDefault="006E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771E0" w:rsidR="00B87ED3" w:rsidRPr="00944D28" w:rsidRDefault="006E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57B2A" w:rsidR="00B87ED3" w:rsidRPr="00944D28" w:rsidRDefault="006E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9122B" w:rsidR="00B87ED3" w:rsidRPr="00944D28" w:rsidRDefault="006E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02C26" w:rsidR="00B87ED3" w:rsidRPr="00944D28" w:rsidRDefault="006E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57E647" w:rsidR="00B87ED3" w:rsidRPr="00944D28" w:rsidRDefault="006E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8CCEB" w:rsidR="00B87ED3" w:rsidRPr="00944D28" w:rsidRDefault="006E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A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1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CB6AA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B8472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F2A09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A2984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E8264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1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4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C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7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1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E5E37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EE699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B23DA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4BB52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E251A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31C4B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A8FA5" w:rsidR="00B87ED3" w:rsidRPr="00944D28" w:rsidRDefault="006E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8DF0" w:rsidR="00B87ED3" w:rsidRPr="00944D28" w:rsidRDefault="006E0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3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ADCCF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D0D1A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8730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6347E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C2D76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112DE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4F3BE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7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681B4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128E5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B02B2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A5CCF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B1FB1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009AF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D1CE4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0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1A2E4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D88E2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EC4DF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65615" w:rsidR="00B87ED3" w:rsidRPr="00944D28" w:rsidRDefault="006E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8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6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3F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9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1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F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82C"/>
    <w:rsid w:val="006F12A6"/>
    <w:rsid w:val="00810317"/>
    <w:rsid w:val="008348EC"/>
    <w:rsid w:val="00840D4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2024-06-12T07:56:00.0000000Z</dcterms:modified>
</coreProperties>
</file>