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180CE" w:rsidR="0061148E" w:rsidRPr="00C61931" w:rsidRDefault="000449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FC235" w:rsidR="0061148E" w:rsidRPr="00C61931" w:rsidRDefault="000449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59C0C" w:rsidR="00B87ED3" w:rsidRPr="00944D28" w:rsidRDefault="000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0081C" w:rsidR="00B87ED3" w:rsidRPr="00944D28" w:rsidRDefault="000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17DDB" w:rsidR="00B87ED3" w:rsidRPr="00944D28" w:rsidRDefault="000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63251" w:rsidR="00B87ED3" w:rsidRPr="00944D28" w:rsidRDefault="000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2611A" w:rsidR="00B87ED3" w:rsidRPr="00944D28" w:rsidRDefault="000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2CEE5" w:rsidR="00B87ED3" w:rsidRPr="00944D28" w:rsidRDefault="000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FFE39" w:rsidR="00B87ED3" w:rsidRPr="00944D28" w:rsidRDefault="00044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A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B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60272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16EFF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F9561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93332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435FF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E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3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BC774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238DC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D929F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74BB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D11F8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2C1AD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63CC" w:rsidR="00B87ED3" w:rsidRPr="00944D28" w:rsidRDefault="00044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E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C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4304B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9783A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3EF2A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1AE29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606AE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F2D9B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DB550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3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B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0B531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31B72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314D7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EF687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F0C75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1FDB6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4E5E0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4F205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1591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BC957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2AF0B" w:rsidR="00B87ED3" w:rsidRPr="00944D28" w:rsidRDefault="00044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5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2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B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5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9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C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2024-06-12T10:00:00.0000000Z</dcterms:modified>
</coreProperties>
</file>