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CEA8" w:rsidR="0061148E" w:rsidRPr="00C61931" w:rsidRDefault="00101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01F4" w:rsidR="0061148E" w:rsidRPr="00C61931" w:rsidRDefault="00101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73F71" w:rsidR="00B87ED3" w:rsidRPr="00944D28" w:rsidRDefault="0010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E6015" w:rsidR="00B87ED3" w:rsidRPr="00944D28" w:rsidRDefault="0010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A3E37" w:rsidR="00B87ED3" w:rsidRPr="00944D28" w:rsidRDefault="0010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77749" w:rsidR="00B87ED3" w:rsidRPr="00944D28" w:rsidRDefault="0010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26C19" w:rsidR="00B87ED3" w:rsidRPr="00944D28" w:rsidRDefault="0010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93665" w:rsidR="00B87ED3" w:rsidRPr="00944D28" w:rsidRDefault="0010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07B2D" w:rsidR="00B87ED3" w:rsidRPr="00944D28" w:rsidRDefault="0010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7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3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531E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FBC1A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F4F5D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86F4C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A3969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6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94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79128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EC488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55499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F90F5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0FACE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DB858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5221D" w:rsidR="00B87ED3" w:rsidRPr="00944D28" w:rsidRDefault="0010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8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6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E68CF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B776B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6422C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F4057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D45D8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0B4C5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C91DB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0D353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35720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8B86A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0C630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07B1E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BC53B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5C2A3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2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8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10BF4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EA87E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F2365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D41DE" w:rsidR="00B87ED3" w:rsidRPr="00944D28" w:rsidRDefault="0010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D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B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7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4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2024-06-12T10:40:00.0000000Z</dcterms:modified>
</coreProperties>
</file>