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D83B" w:rsidR="0061148E" w:rsidRPr="00C61931" w:rsidRDefault="009B2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60D0" w:rsidR="0061148E" w:rsidRPr="00C61931" w:rsidRDefault="009B2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6BFF2" w:rsidR="00B87ED3" w:rsidRPr="00944D28" w:rsidRDefault="009B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1853B" w:rsidR="00B87ED3" w:rsidRPr="00944D28" w:rsidRDefault="009B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3F987" w:rsidR="00B87ED3" w:rsidRPr="00944D28" w:rsidRDefault="009B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F38AF" w:rsidR="00B87ED3" w:rsidRPr="00944D28" w:rsidRDefault="009B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48FF6" w:rsidR="00B87ED3" w:rsidRPr="00944D28" w:rsidRDefault="009B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2E572" w:rsidR="00B87ED3" w:rsidRPr="00944D28" w:rsidRDefault="009B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DB1E0" w:rsidR="00B87ED3" w:rsidRPr="00944D28" w:rsidRDefault="009B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0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4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98A46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00EAD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21596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BD09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9F37F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F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3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D613F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2F941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E519D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4055D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CA4D0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BE3D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496A0" w:rsidR="00B87ED3" w:rsidRPr="00944D28" w:rsidRDefault="009B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1904" w:rsidR="00B87ED3" w:rsidRPr="00944D28" w:rsidRDefault="009B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5CE0D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5CCDF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D396A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290F1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FC233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242B0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61827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7D24" w:rsidR="00B87ED3" w:rsidRPr="00944D28" w:rsidRDefault="009B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F456" w:rsidR="00B87ED3" w:rsidRPr="00944D28" w:rsidRDefault="009B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5028A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DF1E1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FC49E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01DCF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C6FAE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C8529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9C9C6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6E2C" w:rsidR="00B87ED3" w:rsidRPr="00944D28" w:rsidRDefault="009B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6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AEFB" w:rsidR="00B87ED3" w:rsidRPr="00944D28" w:rsidRDefault="009B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B2303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E626B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088EF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9C963" w:rsidR="00B87ED3" w:rsidRPr="00944D28" w:rsidRDefault="009B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E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E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D26A" w:rsidR="00B87ED3" w:rsidRPr="00944D28" w:rsidRDefault="009B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A70"/>
    <w:rsid w:val="00AB2AC7"/>
    <w:rsid w:val="00B05474"/>
    <w:rsid w:val="00B249A5"/>
    <w:rsid w:val="00B318D0"/>
    <w:rsid w:val="00B87ED3"/>
    <w:rsid w:val="00BD2EA8"/>
    <w:rsid w:val="00C61931"/>
    <w:rsid w:val="00C65D02"/>
    <w:rsid w:val="00C753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2025-07-18T10:56:00.0000000Z</dcterms:modified>
</coreProperties>
</file>