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97E1E" w:rsidR="0061148E" w:rsidRPr="00C61931" w:rsidRDefault="00B25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87AD" w:rsidR="0061148E" w:rsidRPr="00C61931" w:rsidRDefault="00B25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9940C" w:rsidR="00B87ED3" w:rsidRPr="00944D28" w:rsidRDefault="00B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5E9B7" w:rsidR="00B87ED3" w:rsidRPr="00944D28" w:rsidRDefault="00B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83D4E" w:rsidR="00B87ED3" w:rsidRPr="00944D28" w:rsidRDefault="00B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FFFBD" w:rsidR="00B87ED3" w:rsidRPr="00944D28" w:rsidRDefault="00B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F480E" w:rsidR="00B87ED3" w:rsidRPr="00944D28" w:rsidRDefault="00B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E56B8" w:rsidR="00B87ED3" w:rsidRPr="00944D28" w:rsidRDefault="00B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430A1" w:rsidR="00B87ED3" w:rsidRPr="00944D28" w:rsidRDefault="00B2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7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D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4CFD4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B5DE3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83377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35AE2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0EB9F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5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D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C1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9E868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445B4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D5B22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FB50E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94080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78ADF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7F46D" w:rsidR="00B87ED3" w:rsidRPr="00944D28" w:rsidRDefault="00B2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D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C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8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770B6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B1CBC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58DD3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89202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C9B0C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8A070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ADAAD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5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4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05C16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285EF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5115A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D0D76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4692A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64ED7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D9745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B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789DF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B9123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C48C6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45F9D" w:rsidR="00B87ED3" w:rsidRPr="00944D28" w:rsidRDefault="00B2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0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80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0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1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4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9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29D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2024-06-12T12:05:00.0000000Z</dcterms:modified>
</coreProperties>
</file>