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65D1" w:rsidR="0061148E" w:rsidRPr="00C61931" w:rsidRDefault="008D42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5276" w:rsidR="0061148E" w:rsidRPr="00C61931" w:rsidRDefault="008D42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19A2C" w:rsidR="00B87ED3" w:rsidRPr="00944D28" w:rsidRDefault="008D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C2B65" w:rsidR="00B87ED3" w:rsidRPr="00944D28" w:rsidRDefault="008D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0CEB2" w:rsidR="00B87ED3" w:rsidRPr="00944D28" w:rsidRDefault="008D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F6F4D" w:rsidR="00B87ED3" w:rsidRPr="00944D28" w:rsidRDefault="008D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8A730" w:rsidR="00B87ED3" w:rsidRPr="00944D28" w:rsidRDefault="008D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BBCF6" w:rsidR="00B87ED3" w:rsidRPr="00944D28" w:rsidRDefault="008D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5C644" w:rsidR="00B87ED3" w:rsidRPr="00944D28" w:rsidRDefault="008D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E2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E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8C5E5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0120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FEC57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6D21E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1862D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C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8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A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52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44D1A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06C69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FA8B0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14ED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B0C65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CE3F0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8DE1F" w:rsidR="00B87ED3" w:rsidRPr="00944D28" w:rsidRDefault="008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7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1D23E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5984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06B6C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B0885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D0C0D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696A7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CE990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0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4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3BDA0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A9CBB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D8032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8C7D7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EFDD7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5994E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AEC59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B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7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D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7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9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496FB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EC569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C0BEC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FE416" w:rsidR="00B87ED3" w:rsidRPr="00944D28" w:rsidRDefault="008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FE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F8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8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0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E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E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7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2D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4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2024-06-12T14:46:00.0000000Z</dcterms:modified>
</coreProperties>
</file>