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F056" w:rsidR="0061148E" w:rsidRPr="00C61931" w:rsidRDefault="00D00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523E" w:rsidR="0061148E" w:rsidRPr="00C61931" w:rsidRDefault="00D00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86F9A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173F0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99E29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0ED80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F6C74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7BA68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4919F" w:rsidR="00B87ED3" w:rsidRPr="00944D28" w:rsidRDefault="00D00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D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8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E58D1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B1CC6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E797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D0BF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BE12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A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2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C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B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8FD29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587FC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4EB0F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DB31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1AFAC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F091E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8202C" w:rsidR="00B87ED3" w:rsidRPr="00944D28" w:rsidRDefault="00D00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8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F205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8424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4DB3B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29CED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FE9F7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3AD46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C5866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1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B8CB" w:rsidR="00B87ED3" w:rsidRPr="00944D28" w:rsidRDefault="00D00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9C55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22DAC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9589B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2DF8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278B9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2E45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018D7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8A016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E1B71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35D0C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84868" w:rsidR="00B87ED3" w:rsidRPr="00944D28" w:rsidRDefault="00D00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3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F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44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2D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2024-06-12T16:48:00.0000000Z</dcterms:modified>
</coreProperties>
</file>