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F564" w:rsidR="0061148E" w:rsidRPr="00C61931" w:rsidRDefault="00A65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CAA5" w:rsidR="0061148E" w:rsidRPr="00C61931" w:rsidRDefault="00A65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1D987" w:rsidR="00B87ED3" w:rsidRPr="00944D28" w:rsidRDefault="00A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78A92" w:rsidR="00B87ED3" w:rsidRPr="00944D28" w:rsidRDefault="00A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808AB" w:rsidR="00B87ED3" w:rsidRPr="00944D28" w:rsidRDefault="00A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FBA27" w:rsidR="00B87ED3" w:rsidRPr="00944D28" w:rsidRDefault="00A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11AEF" w:rsidR="00B87ED3" w:rsidRPr="00944D28" w:rsidRDefault="00A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27242" w:rsidR="00B87ED3" w:rsidRPr="00944D28" w:rsidRDefault="00A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C2308" w:rsidR="00B87ED3" w:rsidRPr="00944D28" w:rsidRDefault="00A6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A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D2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6AAB1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B3D41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C2D9F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4CAE8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ACCCD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E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E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B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DD731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FD4B8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10768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96D85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211B8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CD360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6B3CA" w:rsidR="00B87ED3" w:rsidRPr="00944D28" w:rsidRDefault="00A6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6534" w:rsidR="00B87ED3" w:rsidRPr="00944D28" w:rsidRDefault="00A6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9D499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C30E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84FDA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662B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676D1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E56C5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01D7E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7A1DF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8598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01D57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CEDDB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9A8FF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690F5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1250E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0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3628F" w:rsidR="00B87ED3" w:rsidRPr="00944D28" w:rsidRDefault="00A65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B7521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6A923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8FF66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CE9B5" w:rsidR="00B87ED3" w:rsidRPr="00944D28" w:rsidRDefault="00A6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6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5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5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E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D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ED7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