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0AB89" w:rsidR="0061148E" w:rsidRPr="00C61931" w:rsidRDefault="003926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5EF21" w:rsidR="0061148E" w:rsidRPr="00C61931" w:rsidRDefault="003926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B0211" w:rsidR="00B87ED3" w:rsidRPr="00944D28" w:rsidRDefault="0039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31177" w:rsidR="00B87ED3" w:rsidRPr="00944D28" w:rsidRDefault="0039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36D0D" w:rsidR="00B87ED3" w:rsidRPr="00944D28" w:rsidRDefault="0039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0BABD" w:rsidR="00B87ED3" w:rsidRPr="00944D28" w:rsidRDefault="0039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C8168" w:rsidR="00B87ED3" w:rsidRPr="00944D28" w:rsidRDefault="0039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5773C" w:rsidR="00B87ED3" w:rsidRPr="00944D28" w:rsidRDefault="0039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69E5B" w:rsidR="00B87ED3" w:rsidRPr="00944D28" w:rsidRDefault="0039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37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C8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46EFF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6E6AE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C73E7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CD435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A6CBE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3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7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5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A7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01A90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4EED7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6B077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0A5EE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DF3DD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626C8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82760" w:rsidR="00B87ED3" w:rsidRPr="00944D28" w:rsidRDefault="0039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7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B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C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A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1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A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B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E5464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5A7E4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EA558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41B70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6A434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10483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FF48D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9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D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7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5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FD0DB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11B19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A1DCF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F18F4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744B9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B3285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F7769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C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9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6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D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4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4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E0F50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3E417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A7E47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B3CC5" w:rsidR="00B87ED3" w:rsidRPr="00944D28" w:rsidRDefault="0039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CE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FC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D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E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1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7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2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8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66C"/>
    <w:rsid w:val="004324DA"/>
    <w:rsid w:val="00456274"/>
    <w:rsid w:val="004A7085"/>
    <w:rsid w:val="004D505A"/>
    <w:rsid w:val="004F73F6"/>
    <w:rsid w:val="00507530"/>
    <w:rsid w:val="005546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2024-06-12T19:31:00.0000000Z</dcterms:modified>
</coreProperties>
</file>