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F604" w:rsidR="0061148E" w:rsidRPr="00C61931" w:rsidRDefault="00D47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9D1EB" w:rsidR="0061148E" w:rsidRPr="00C61931" w:rsidRDefault="00D47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F437A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50041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C8108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3CD4D3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E8872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0A9A7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43498" w:rsidR="00B87ED3" w:rsidRPr="00944D28" w:rsidRDefault="00D4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6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4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9C704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4BC6C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7A116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6B89E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9EF4F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D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4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9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7E5DA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6CFED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10141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B2A9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7EF84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D9CF2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D91CD" w:rsidR="00B87ED3" w:rsidRPr="00944D28" w:rsidRDefault="00D4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2B27A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B688F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CFBF2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D959F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151E4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56661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931FF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5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F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0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A889F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6610F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9713D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1AFF4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9E4E0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65617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3F39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444E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63C8A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72FEC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533F2" w:rsidR="00B87ED3" w:rsidRPr="00944D28" w:rsidRDefault="00D4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9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2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67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2022-10-26T07:17:00.0000000Z</dcterms:modified>
</coreProperties>
</file>