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93E9" w:rsidR="0061148E" w:rsidRPr="00C61931" w:rsidRDefault="00197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17226" w:rsidR="0061148E" w:rsidRPr="00C61931" w:rsidRDefault="00197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CA43D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3052B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798E2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D98B9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AB006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B9979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E1C71" w:rsidR="00B87ED3" w:rsidRPr="00944D28" w:rsidRDefault="0019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4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0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74F2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25FF7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F2848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BA7DF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7DAA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9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EC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FF0BA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C35DE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74CDA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F0BD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7AB79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5D16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6B85F" w:rsidR="00B87ED3" w:rsidRPr="00944D28" w:rsidRDefault="0019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C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70C7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362DB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81CD1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67C83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DFF3C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7C8C8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66EA3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F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8B2B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87ED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94C62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13949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901C6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266E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4120F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D0807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44127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535F9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7EB86" w:rsidR="00B87ED3" w:rsidRPr="00944D28" w:rsidRDefault="0019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8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6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7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9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DE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2024-06-12T19:39:00.0000000Z</dcterms:modified>
</coreProperties>
</file>