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D86AE" w:rsidR="0061148E" w:rsidRPr="00C61931" w:rsidRDefault="00465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B475" w:rsidR="0061148E" w:rsidRPr="00C61931" w:rsidRDefault="00465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BB937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6319A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59974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EC5D6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97DA0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00E78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9F84C" w:rsidR="00B87ED3" w:rsidRPr="00944D28" w:rsidRDefault="0046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2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B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77262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70AB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71E4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CA666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91EC5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3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C07F2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7029D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6866C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8E463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49F4B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6D0BA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9AD3A" w:rsidR="00B87ED3" w:rsidRPr="00944D28" w:rsidRDefault="0046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1662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BC960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2255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3AB19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BA8E5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0AB68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F1CB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C924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04247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667C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91C15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461F1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4B1F4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3733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C3B72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F82C5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81C6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BA0BE" w:rsidR="00B87ED3" w:rsidRPr="00944D28" w:rsidRDefault="0046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9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F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C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A6D"/>
    <w:rsid w:val="004324DA"/>
    <w:rsid w:val="00456274"/>
    <w:rsid w:val="004659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2024-06-12T20:53:00.0000000Z</dcterms:modified>
</coreProperties>
</file>