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1688" w:rsidR="0061148E" w:rsidRPr="00C61931" w:rsidRDefault="00175C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6D224" w:rsidR="0061148E" w:rsidRPr="00C61931" w:rsidRDefault="00175C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FC0B9" w:rsidR="00B87ED3" w:rsidRPr="00944D28" w:rsidRDefault="001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567E1" w:rsidR="00B87ED3" w:rsidRPr="00944D28" w:rsidRDefault="001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E728C" w:rsidR="00B87ED3" w:rsidRPr="00944D28" w:rsidRDefault="001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28F7D" w:rsidR="00B87ED3" w:rsidRPr="00944D28" w:rsidRDefault="001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4EDF4" w:rsidR="00B87ED3" w:rsidRPr="00944D28" w:rsidRDefault="001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01985" w:rsidR="00B87ED3" w:rsidRPr="00944D28" w:rsidRDefault="001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269367" w:rsidR="00B87ED3" w:rsidRPr="00944D28" w:rsidRDefault="0017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8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E5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7A345" w:rsidR="00B87ED3" w:rsidRPr="00944D28" w:rsidRDefault="001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3A1CC" w:rsidR="00B87ED3" w:rsidRPr="00944D28" w:rsidRDefault="001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DB46F" w:rsidR="00B87ED3" w:rsidRPr="00944D28" w:rsidRDefault="001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7FB6E" w:rsidR="00B87ED3" w:rsidRPr="00944D28" w:rsidRDefault="001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47B26" w:rsidR="00B87ED3" w:rsidRPr="00944D28" w:rsidRDefault="001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3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E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F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2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53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52F44" w:rsidR="00B87ED3" w:rsidRPr="00944D28" w:rsidRDefault="001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6E62F" w:rsidR="00B87ED3" w:rsidRPr="00944D28" w:rsidRDefault="001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41464" w:rsidR="00B87ED3" w:rsidRPr="00944D28" w:rsidRDefault="001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78F89" w:rsidR="00B87ED3" w:rsidRPr="00944D28" w:rsidRDefault="001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531D8" w:rsidR="00B87ED3" w:rsidRPr="00944D28" w:rsidRDefault="001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62243" w:rsidR="00B87ED3" w:rsidRPr="00944D28" w:rsidRDefault="001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F36B7" w:rsidR="00B87ED3" w:rsidRPr="00944D28" w:rsidRDefault="0017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3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9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F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A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5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2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8DECC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01059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6B5D2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8D593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C4309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41752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A3177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8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0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A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6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4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F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8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623E6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70695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F5827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3B4A1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3D1C9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DA278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149AF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C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6D108" w:rsidR="00B87ED3" w:rsidRPr="00944D28" w:rsidRDefault="00175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3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E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59750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4D28E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24608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020B0" w:rsidR="00B87ED3" w:rsidRPr="00944D28" w:rsidRDefault="0017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62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6C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8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A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E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5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2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3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3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CA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8C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2024-06-12T22:26:00.0000000Z</dcterms:modified>
</coreProperties>
</file>