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6970C" w:rsidR="0061148E" w:rsidRPr="00C61931" w:rsidRDefault="00186F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4276" w:rsidR="0061148E" w:rsidRPr="00C61931" w:rsidRDefault="00186F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CCF86" w:rsidR="00B87ED3" w:rsidRPr="00944D28" w:rsidRDefault="001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0FD31" w:rsidR="00B87ED3" w:rsidRPr="00944D28" w:rsidRDefault="001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CC8B6" w:rsidR="00B87ED3" w:rsidRPr="00944D28" w:rsidRDefault="001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1956E" w:rsidR="00B87ED3" w:rsidRPr="00944D28" w:rsidRDefault="001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5C677" w:rsidR="00B87ED3" w:rsidRPr="00944D28" w:rsidRDefault="001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CD3BE" w:rsidR="00B87ED3" w:rsidRPr="00944D28" w:rsidRDefault="001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FD0BB" w:rsidR="00B87ED3" w:rsidRPr="00944D28" w:rsidRDefault="0018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E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AB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7DE52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B49EC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09A01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3A001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91B6D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8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F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1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DE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A865A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94646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21319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9DF9D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FD2FC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7BA7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AEE22" w:rsidR="00B87ED3" w:rsidRPr="00944D28" w:rsidRDefault="0018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0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3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4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D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C0E3B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7C139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97C8A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86445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65581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CC093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4EA44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B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4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C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C6CA3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1615F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17A00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5B4DA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CDAC2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EB681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8817E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1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C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9D078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83FF6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D706E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82CDD" w:rsidR="00B87ED3" w:rsidRPr="00944D28" w:rsidRDefault="0018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49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F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A4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F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E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A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F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