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40F83" w:rsidR="0061148E" w:rsidRPr="00C61931" w:rsidRDefault="00DE29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82CA2" w:rsidR="0061148E" w:rsidRPr="00C61931" w:rsidRDefault="00DE29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7337B" w:rsidR="00B87ED3" w:rsidRPr="00944D28" w:rsidRDefault="00DE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4E8B9" w:rsidR="00B87ED3" w:rsidRPr="00944D28" w:rsidRDefault="00DE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FC587" w:rsidR="00B87ED3" w:rsidRPr="00944D28" w:rsidRDefault="00DE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52AC5" w:rsidR="00B87ED3" w:rsidRPr="00944D28" w:rsidRDefault="00DE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86001" w:rsidR="00B87ED3" w:rsidRPr="00944D28" w:rsidRDefault="00DE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91FCB" w:rsidR="00B87ED3" w:rsidRPr="00944D28" w:rsidRDefault="00DE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5678B" w:rsidR="00B87ED3" w:rsidRPr="00944D28" w:rsidRDefault="00DE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52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4D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D263E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A0FFB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9D7EB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41255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45C54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A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0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69DBC" w:rsidR="00B87ED3" w:rsidRPr="00944D28" w:rsidRDefault="00DE2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0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6C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90558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D8E43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75D4D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194AA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7BED6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7DC82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28E75" w:rsidR="00B87ED3" w:rsidRPr="00944D28" w:rsidRDefault="00DE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7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1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3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0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51BF9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A9B21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B6856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BF0BB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6AB40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7C268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8F2FB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E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E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E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4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A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E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5C235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92FCB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9DAFC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9B709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A8918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1A7D9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CFF4A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8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B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2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0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A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FE8ED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5D7CF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30329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FE094" w:rsidR="00B87ED3" w:rsidRPr="00944D28" w:rsidRDefault="00DE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DD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B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A4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4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D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7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D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F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C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EA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97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