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5E4A0" w:rsidR="0061148E" w:rsidRPr="00C61931" w:rsidRDefault="00665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8B5A" w:rsidR="0061148E" w:rsidRPr="00C61931" w:rsidRDefault="00665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AC730" w:rsidR="00B87ED3" w:rsidRPr="00944D28" w:rsidRDefault="0066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7CB52" w:rsidR="00B87ED3" w:rsidRPr="00944D28" w:rsidRDefault="0066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DFFA2" w:rsidR="00B87ED3" w:rsidRPr="00944D28" w:rsidRDefault="0066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8C00C" w:rsidR="00B87ED3" w:rsidRPr="00944D28" w:rsidRDefault="0066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0FB4B" w:rsidR="00B87ED3" w:rsidRPr="00944D28" w:rsidRDefault="0066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E9C39" w:rsidR="00B87ED3" w:rsidRPr="00944D28" w:rsidRDefault="0066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2B014" w:rsidR="00B87ED3" w:rsidRPr="00944D28" w:rsidRDefault="0066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6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E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01F3C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EDCA1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721F3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E3C18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19C64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3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E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4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6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971C1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98015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13437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B8C2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927D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801FD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02B28" w:rsidR="00B87ED3" w:rsidRPr="00944D28" w:rsidRDefault="0066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D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2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1217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0B220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18545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2C3BF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575B6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D60F2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F5EF1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C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A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6F214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10374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909D1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ABA84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0B6E8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08273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0700F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AF791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4AE5C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7B6A5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0E6C7" w:rsidR="00B87ED3" w:rsidRPr="00944D28" w:rsidRDefault="0066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6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6A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D6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8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EE2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