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CCA7" w:rsidR="0061148E" w:rsidRPr="00C61931" w:rsidRDefault="00397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14EE" w:rsidR="0061148E" w:rsidRPr="00C61931" w:rsidRDefault="00397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B1B3A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3167D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B7D1E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04359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446F7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C6095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5BE22" w:rsidR="00B87ED3" w:rsidRPr="00944D28" w:rsidRDefault="0039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3B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32DF8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F5388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00E25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E396C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E50D2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5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20E2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F989C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31433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AAD2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8A675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C55CF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70CD2" w:rsidR="00B87ED3" w:rsidRPr="00944D28" w:rsidRDefault="0039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73335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73F3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3FA56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28EB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F79C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2056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C18E1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8449D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0D457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AC44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A5920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4F92C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13BEF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F53B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4EE14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1BCA7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0A9E7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5CBE0" w:rsidR="00B87ED3" w:rsidRPr="00944D28" w:rsidRDefault="0039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D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D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315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2024-06-13T05:45:00.0000000Z</dcterms:modified>
</coreProperties>
</file>