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ADBD5" w:rsidR="0061148E" w:rsidRPr="00C61931" w:rsidRDefault="00AB44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9E8D" w:rsidR="0061148E" w:rsidRPr="00C61931" w:rsidRDefault="00AB44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478EA" w:rsidR="00B87ED3" w:rsidRPr="00944D28" w:rsidRDefault="00AB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6F0C8" w:rsidR="00B87ED3" w:rsidRPr="00944D28" w:rsidRDefault="00AB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0D92C" w:rsidR="00B87ED3" w:rsidRPr="00944D28" w:rsidRDefault="00AB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47193" w:rsidR="00B87ED3" w:rsidRPr="00944D28" w:rsidRDefault="00AB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8DBF4" w:rsidR="00B87ED3" w:rsidRPr="00944D28" w:rsidRDefault="00AB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F51DD" w:rsidR="00B87ED3" w:rsidRPr="00944D28" w:rsidRDefault="00AB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C8859" w:rsidR="00B87ED3" w:rsidRPr="00944D28" w:rsidRDefault="00AB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17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56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D732B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2D109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78890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F0008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D5EB1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1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E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68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B2543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E7543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2A625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B400F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4ED3D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96FB7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64667" w:rsidR="00B87ED3" w:rsidRPr="00944D28" w:rsidRDefault="00AB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5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0203E" w:rsidR="00B87ED3" w:rsidRPr="00944D28" w:rsidRDefault="00AB4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E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7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38B80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B672F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5BC83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3D642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E628C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10157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921EF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D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7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50619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D60F2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6C545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F9BDE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3CD1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6FBC8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A59A1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7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C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FE7D3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6A1BE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C81FF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85520" w:rsidR="00B87ED3" w:rsidRPr="00944D28" w:rsidRDefault="00AB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F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3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39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4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DB"/>
    <w:rsid w:val="00944D28"/>
    <w:rsid w:val="00AB2AC7"/>
    <w:rsid w:val="00AB44A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2024-06-13T07:08:00.0000000Z</dcterms:modified>
</coreProperties>
</file>