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8A20C" w:rsidR="0061148E" w:rsidRPr="00C61931" w:rsidRDefault="00723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19BFA" w:rsidR="0061148E" w:rsidRPr="00C61931" w:rsidRDefault="00723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C8554" w:rsidR="00B87ED3" w:rsidRPr="00944D28" w:rsidRDefault="0072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29908" w:rsidR="00B87ED3" w:rsidRPr="00944D28" w:rsidRDefault="0072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FF11B" w:rsidR="00B87ED3" w:rsidRPr="00944D28" w:rsidRDefault="0072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AB562" w:rsidR="00B87ED3" w:rsidRPr="00944D28" w:rsidRDefault="0072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C2330" w:rsidR="00B87ED3" w:rsidRPr="00944D28" w:rsidRDefault="0072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854E9" w:rsidR="00B87ED3" w:rsidRPr="00944D28" w:rsidRDefault="0072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F421A" w:rsidR="00B87ED3" w:rsidRPr="00944D28" w:rsidRDefault="0072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99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F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83971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25794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ABC97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164C1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5B8F6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8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6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1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3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58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CB6F1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10997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296B0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FA74A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BA609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D9A41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863F0" w:rsidR="00B87ED3" w:rsidRPr="00944D28" w:rsidRDefault="0072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1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D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3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30B3E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E0233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7F143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A49E8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1E7A8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0C1C2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E8658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F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4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087A2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6820C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2C9E2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543E7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CA424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09C02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B64C3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0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7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A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1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D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5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06041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73FA6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20A65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F44F4" w:rsidR="00B87ED3" w:rsidRPr="00944D28" w:rsidRDefault="0072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BF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23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5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4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D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A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05E"/>
    <w:rsid w:val="0061148E"/>
    <w:rsid w:val="00677F71"/>
    <w:rsid w:val="006B5100"/>
    <w:rsid w:val="006F12A6"/>
    <w:rsid w:val="0072320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2024-06-13T08:19:00.0000000Z</dcterms:modified>
</coreProperties>
</file>