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AA9EF5E" w:rsidR="00364DA6" w:rsidRPr="00845081" w:rsidRDefault="00157C5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E369E" w:rsidR="00E9737F" w:rsidRPr="00286BCF" w:rsidRDefault="00157C5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3B30EC" w:rsidR="00E9737F" w:rsidRPr="00286BCF" w:rsidRDefault="00157C5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162DFA" w:rsidR="00E9737F" w:rsidRPr="00286BCF" w:rsidRDefault="00157C5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ED7C6" w:rsidR="00E9737F" w:rsidRPr="00286BCF" w:rsidRDefault="00157C5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145E69" w:rsidR="00E9737F" w:rsidRPr="00286BCF" w:rsidRDefault="00157C5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6D6E62" w:rsidR="00E9737F" w:rsidRPr="00286BCF" w:rsidRDefault="00157C5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E1BC6D" w:rsidR="00E9737F" w:rsidRPr="00286BCF" w:rsidRDefault="00157C5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6617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B9FC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5CB27" w:rsidR="003149D6" w:rsidRPr="002942BF" w:rsidRDefault="00157C5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F29D6" w:rsidR="003149D6" w:rsidRPr="002942BF" w:rsidRDefault="00157C5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70063" w:rsidR="003149D6" w:rsidRPr="002942BF" w:rsidRDefault="00157C5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EA24F" w:rsidR="003149D6" w:rsidRPr="002942BF" w:rsidRDefault="00157C5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721AA" w:rsidR="003149D6" w:rsidRPr="002942BF" w:rsidRDefault="00157C5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4D4D63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89C6E6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DCFA09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304A5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2D6B0B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4155D0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4A3752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38485" w:rsidR="003149D6" w:rsidRPr="002942BF" w:rsidRDefault="00157C5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C505E" w:rsidR="003149D6" w:rsidRPr="002942BF" w:rsidRDefault="00157C5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85DEA" w:rsidR="003149D6" w:rsidRPr="002942BF" w:rsidRDefault="00157C5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DCE8B" w:rsidR="003149D6" w:rsidRPr="002942BF" w:rsidRDefault="00157C5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D79B8" w:rsidR="003149D6" w:rsidRPr="002942BF" w:rsidRDefault="00157C5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E6266" w:rsidR="003149D6" w:rsidRPr="002942BF" w:rsidRDefault="00157C5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0F13D" w:rsidR="003149D6" w:rsidRPr="002942BF" w:rsidRDefault="00157C5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62FA3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4B3C5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D7AD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069A5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923853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901A5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703A5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09883" w:rsidR="003149D6" w:rsidRPr="002942BF" w:rsidRDefault="00157C5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5BA52" w:rsidR="003149D6" w:rsidRPr="002942BF" w:rsidRDefault="00157C5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056A5" w:rsidR="003149D6" w:rsidRPr="002942BF" w:rsidRDefault="00157C5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344A4" w:rsidR="003149D6" w:rsidRPr="002942BF" w:rsidRDefault="00157C5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13C09" w:rsidR="003149D6" w:rsidRPr="002942BF" w:rsidRDefault="00157C5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51883" w:rsidR="003149D6" w:rsidRPr="002942BF" w:rsidRDefault="00157C5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9AC8A" w:rsidR="003149D6" w:rsidRPr="002942BF" w:rsidRDefault="00157C5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227BB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849D2D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B78BED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8DD311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518F5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11A1B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73CFD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16ADC54" w:rsidR="003149D6" w:rsidRPr="002942BF" w:rsidRDefault="00157C5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FA7B60B" w:rsidR="003149D6" w:rsidRPr="002942BF" w:rsidRDefault="00157C5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64FAC6B" w:rsidR="003149D6" w:rsidRPr="002942BF" w:rsidRDefault="00157C5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8B7A978" w:rsidR="003149D6" w:rsidRPr="002942BF" w:rsidRDefault="00157C5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2509C7D" w:rsidR="003149D6" w:rsidRPr="002942BF" w:rsidRDefault="00157C5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A1F53D8" w:rsidR="003149D6" w:rsidRPr="002942BF" w:rsidRDefault="00157C5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F861267" w:rsidR="003149D6" w:rsidRPr="002942BF" w:rsidRDefault="00157C5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B93550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FFF6D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9966D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8ED2E8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99027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EE06B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57CDC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980F4CC" w:rsidR="003149D6" w:rsidRPr="002942BF" w:rsidRDefault="00157C5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35541F6" w:rsidR="003149D6" w:rsidRPr="002942BF" w:rsidRDefault="00157C5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5667C6A" w:rsidR="003149D6" w:rsidRPr="002942BF" w:rsidRDefault="00157C5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84C893D" w:rsidR="003149D6" w:rsidRPr="002942BF" w:rsidRDefault="00157C5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2C0FF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B37A8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A99848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33BE3E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8D043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7BFDA7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B39C82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120325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14B8E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E7EDDE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57C58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