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AA9EF5E" w:rsidR="00364DA6" w:rsidRPr="00845081" w:rsidRDefault="00157C58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E369E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C3B30EC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162DFA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BED7C6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2145E69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6D6E62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E1BC6D" w:rsidR="00E9737F" w:rsidRPr="00286BCF" w:rsidRDefault="00157C58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66170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2B9FC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85CB27" w:rsidR="003149D6" w:rsidRPr="002942BF" w:rsidRDefault="00157C5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F29D6" w:rsidR="003149D6" w:rsidRPr="002942BF" w:rsidRDefault="00157C5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F70063" w:rsidR="003149D6" w:rsidRPr="002942BF" w:rsidRDefault="00157C5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EA24F" w:rsidR="003149D6" w:rsidRPr="002942BF" w:rsidRDefault="00157C5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0721AA" w:rsidR="003149D6" w:rsidRPr="002942BF" w:rsidRDefault="00157C58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4D4D63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89C6E6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DCFA0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04A50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2D6B0B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4155D0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4A375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38485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4C505E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185DEA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7DCE8B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AD79B8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E6266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10F13D" w:rsidR="003149D6" w:rsidRPr="002942BF" w:rsidRDefault="00157C58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62FA36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4B3C5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D7AD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069A59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92385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901A5E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703A5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409883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5BA52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3056A5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344A4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713C09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D51883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9AC8A" w:rsidR="003149D6" w:rsidRPr="002942BF" w:rsidRDefault="00157C58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27BB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849D2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78BED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8DD311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18F51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1A1BF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73CFD2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16ADC54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FA7B60B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64FAC6B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B7A978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2509C7D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A1F53D8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F861267" w:rsidR="003149D6" w:rsidRPr="002942BF" w:rsidRDefault="00157C58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B93550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FFF6D8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9966D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8ED2E8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90276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EE06BE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57CDC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80F4CC" w:rsidR="003149D6" w:rsidRPr="002942BF" w:rsidRDefault="00157C5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35541F6" w:rsidR="003149D6" w:rsidRPr="002942BF" w:rsidRDefault="00157C5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5667C6A" w:rsidR="003149D6" w:rsidRPr="002942BF" w:rsidRDefault="00157C5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4C893D" w:rsidR="003149D6" w:rsidRPr="002942BF" w:rsidRDefault="00157C58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2C0FFB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B37A8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A99848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33BE3E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8D0431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BFDA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B39C82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120325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14B8E2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7EDDE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57C58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