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9756D" w:rsidR="00C34772" w:rsidRPr="0026421F" w:rsidRDefault="005351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27CA7" w:rsidR="00C34772" w:rsidRPr="00D339A1" w:rsidRDefault="005351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09E29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F6AF8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E1298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8C2AF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C4BC4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D7942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9E871" w:rsidR="002A7340" w:rsidRPr="00CD56BA" w:rsidRDefault="0053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A9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5FFB0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DE36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B2908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69B4A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34D25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C6D81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D1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E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A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20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0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3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1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06B13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9B425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488C5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A5F5E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BFCD0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F40AE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35A24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8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0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F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9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E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1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5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228BB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E9DC1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914CE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47C5F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E67F3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C774B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5D67E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1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6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F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C3233" w:rsidR="001835FB" w:rsidRPr="000307EE" w:rsidRDefault="005351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6A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9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26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78282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E7B0B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10402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D3821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D8166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1D0D5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18493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6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3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3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F3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9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5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7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3143D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FC408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D3ED7" w:rsidR="009A6C64" w:rsidRPr="00730585" w:rsidRDefault="0053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8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C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CE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6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C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0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0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8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8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0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7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164" w:rsidRPr="00B537C7" w:rsidRDefault="00535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D7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16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