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09FCD" w:rsidR="00C34772" w:rsidRPr="0026421F" w:rsidRDefault="00791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06736" w:rsidR="00C34772" w:rsidRPr="00D339A1" w:rsidRDefault="00791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1BB17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B89F6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F8224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41758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5728F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A7DEC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DDBFD" w:rsidR="002A7340" w:rsidRPr="00CD56BA" w:rsidRDefault="00791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F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42C99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57D78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C0F8F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C9E84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06070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1DC3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B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F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B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D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9F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08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A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506AD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72EF1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AA2C6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A5A8A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350A5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585F2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59EF1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D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0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3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0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9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0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F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1D510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9A163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3C775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17B00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80803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BC04B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885CF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7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1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7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8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8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C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2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16F3C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4B3F4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03EDA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79605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C8D1F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FA05F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8FED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5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8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3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E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8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E42AB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3B957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98EF5" w:rsidR="009A6C64" w:rsidRPr="00730585" w:rsidRDefault="00791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96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9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8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0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9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E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C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9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3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D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7B7" w:rsidRPr="00B537C7" w:rsidRDefault="00791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9B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7B7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