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EC1A6" w:rsidR="00C34772" w:rsidRPr="0026421F" w:rsidRDefault="00196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3774A" w:rsidR="00C34772" w:rsidRPr="00D339A1" w:rsidRDefault="00196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206E8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90B3B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59E74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6EE21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2B020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44C81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4758B" w:rsidR="002A7340" w:rsidRPr="00CD56BA" w:rsidRDefault="00196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7E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9A755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B68F4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2D29C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086FC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2171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F3410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1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5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6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6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7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7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D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858B2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521F3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F7E74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8E7BE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A886A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52342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15204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F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2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F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F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6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4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48266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F6640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256D8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51C73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9DF94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088C6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69692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B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2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A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1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2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C1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B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0C6E8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8650D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C7A04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7FA2E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A8FA5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76C0D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3C5AB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B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96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1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5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5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9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3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55FA6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6D9FB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5D311" w:rsidR="009A6C64" w:rsidRPr="00730585" w:rsidRDefault="00196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70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E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C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31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5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6C6D8" w:rsidR="001835FB" w:rsidRPr="000307EE" w:rsidRDefault="00196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D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E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0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6335" w:rsidRPr="00B537C7" w:rsidRDefault="00196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B6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33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