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21728" w:rsidR="00C34772" w:rsidRPr="0026421F" w:rsidRDefault="007F0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57376" w:rsidR="00C34772" w:rsidRPr="00D339A1" w:rsidRDefault="007F0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FB0E6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D80C1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52271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591A4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453FF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40233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72316" w:rsidR="002A7340" w:rsidRPr="00CD56BA" w:rsidRDefault="007F0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F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B8599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EF381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FAA00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EC1E9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07727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8C12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E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0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9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1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7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7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D2A13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2A3C7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99E47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9248B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6BF51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DB805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8EC75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3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1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9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1D29D" w:rsidR="001835FB" w:rsidRPr="000307EE" w:rsidRDefault="007F0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6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9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4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9BCF0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C7EF7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49663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3FD8F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7696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E3343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BAFAF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2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F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A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3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3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1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F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E8F68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5A32D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D47D0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432F3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F0AA9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5F7A7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FA00E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CE973" w:rsidR="001835FB" w:rsidRPr="000307EE" w:rsidRDefault="007F0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1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34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8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A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B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0CF69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2D6E1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85FE4" w:rsidR="009A6C64" w:rsidRPr="00730585" w:rsidRDefault="007F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99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DF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5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7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1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A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3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B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4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0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1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8B6" w:rsidRPr="00B537C7" w:rsidRDefault="007F0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12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8B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