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DC601" w:rsidR="00C34772" w:rsidRPr="0026421F" w:rsidRDefault="00632A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F0D22" w:rsidR="00C34772" w:rsidRPr="00D339A1" w:rsidRDefault="00632A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77C43" w:rsidR="002A7340" w:rsidRPr="00CD56BA" w:rsidRDefault="00632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8EC8A" w:rsidR="002A7340" w:rsidRPr="00CD56BA" w:rsidRDefault="00632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D70AF" w:rsidR="002A7340" w:rsidRPr="00CD56BA" w:rsidRDefault="00632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6FE30" w:rsidR="002A7340" w:rsidRPr="00CD56BA" w:rsidRDefault="00632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FCF03" w:rsidR="002A7340" w:rsidRPr="00CD56BA" w:rsidRDefault="00632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B1EAB" w:rsidR="002A7340" w:rsidRPr="00CD56BA" w:rsidRDefault="00632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74E24" w:rsidR="002A7340" w:rsidRPr="00CD56BA" w:rsidRDefault="00632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2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D19BD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4FA81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199B5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4EFDC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6F033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F29CF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9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1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B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2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2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9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3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58CC8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4CE1A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2C1BB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D2FB1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42AF8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CD985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CA133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6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3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F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B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1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1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0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9BACB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0E23A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26C8D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9529F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074B0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BF188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F9E50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F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3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B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3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9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D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2E1A7" w:rsidR="001835FB" w:rsidRPr="000307EE" w:rsidRDefault="00632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55B21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FC31A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E4D0E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A0919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F4162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5086A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6DE68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5D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C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F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BD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C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0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E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C7203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A3FB1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C4EDB" w:rsidR="009A6C64" w:rsidRPr="00730585" w:rsidRDefault="00632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62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34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9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E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E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A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9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C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F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64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7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A19" w:rsidRPr="00B537C7" w:rsidRDefault="00632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A86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A1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