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ADE5A" w:rsidR="00C34772" w:rsidRPr="0026421F" w:rsidRDefault="00B36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25787" w:rsidR="00C34772" w:rsidRPr="00D339A1" w:rsidRDefault="00B36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B3976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9C99D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B927E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1FB7D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45227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01386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B9729" w:rsidR="002A7340" w:rsidRPr="00CD56BA" w:rsidRDefault="00B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0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69849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62962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B1BB7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05ED2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7F3A0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F15BE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E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C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E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2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2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A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1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8F43C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37F05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3D09B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92BE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ECCD7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3A015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613E7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E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C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6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1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5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1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6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20A66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28AB6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61B69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D5A9E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310E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BBDF4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2F57A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5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0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6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A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6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3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0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7B7A9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DA6C4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54874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55F92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78302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CDD02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8B28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D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3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9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0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9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7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D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1AE9F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FAF6C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4F31" w:rsidR="009A6C64" w:rsidRPr="00730585" w:rsidRDefault="00B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2C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7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61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C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4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9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4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A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A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1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033" w:rsidRPr="00B537C7" w:rsidRDefault="00B36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040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3603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