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B97753" w:rsidR="00C34772" w:rsidRPr="0026421F" w:rsidRDefault="00E472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0D90E0" w:rsidR="00C34772" w:rsidRPr="00D339A1" w:rsidRDefault="00E472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5C6C8C" w:rsidR="002A7340" w:rsidRPr="00CD56BA" w:rsidRDefault="00E47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BB811" w:rsidR="002A7340" w:rsidRPr="00CD56BA" w:rsidRDefault="00E47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341D4" w:rsidR="002A7340" w:rsidRPr="00CD56BA" w:rsidRDefault="00E47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F1328" w:rsidR="002A7340" w:rsidRPr="00CD56BA" w:rsidRDefault="00E47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23916" w:rsidR="002A7340" w:rsidRPr="00CD56BA" w:rsidRDefault="00E47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F7FFCA" w:rsidR="002A7340" w:rsidRPr="00CD56BA" w:rsidRDefault="00E47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3BFDDE" w:rsidR="002A7340" w:rsidRPr="00CD56BA" w:rsidRDefault="00E47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37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DE27A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068C9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0CDEB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1B501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70A53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50796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BD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64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0F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8A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9C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3F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10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9F6C7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A2306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96AFC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09682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7B665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E418B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E33CA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D1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E7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A3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AB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D1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53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5C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2F35F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5D874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6AE50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60019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1EBAD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F7A89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C3887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F6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DA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A3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E8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B3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CB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19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AD206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39BD3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3E7AB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0A58D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FD5F3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C84F2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C5035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80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DD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B6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C0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F9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52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DC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20BEE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6B65F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2899D" w:rsidR="009A6C64" w:rsidRPr="00730585" w:rsidRDefault="00E4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CC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1C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70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F8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07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F4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6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57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5D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1F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C6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7279" w:rsidRPr="00B537C7" w:rsidRDefault="00E472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DC11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1AE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727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2019-12-12T15:31:00.0000000Z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