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B4A44E" w:rsidR="00C34772" w:rsidRPr="0026421F" w:rsidRDefault="002B0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13370A" w:rsidR="00C34772" w:rsidRPr="00D339A1" w:rsidRDefault="002B0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42F0A" w:rsidR="002A7340" w:rsidRPr="00CD56BA" w:rsidRDefault="002B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59522" w:rsidR="002A7340" w:rsidRPr="00CD56BA" w:rsidRDefault="002B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70729" w:rsidR="002A7340" w:rsidRPr="00CD56BA" w:rsidRDefault="002B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E31E6" w:rsidR="002A7340" w:rsidRPr="00CD56BA" w:rsidRDefault="002B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A270A" w:rsidR="002A7340" w:rsidRPr="00CD56BA" w:rsidRDefault="002B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607B3" w:rsidR="002A7340" w:rsidRPr="00CD56BA" w:rsidRDefault="002B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3A7AD" w:rsidR="002A7340" w:rsidRPr="00CD56BA" w:rsidRDefault="002B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00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49D39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98FCA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77785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4F498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689E8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7E980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B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08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E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0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8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5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5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C64B9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9D5FA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059F7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C589E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CD9FC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34F88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F8250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0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2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85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08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3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ED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71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B8720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0E1A0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D6628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E9314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8F1A4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7E7A3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6E7A9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B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C6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51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D4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AE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E4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1F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C6BB9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7E9FA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48F8A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AEF7B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EAAB0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33BFB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CC0BE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D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7F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3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2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71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0C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B0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76033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7C3B3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6B431" w:rsidR="009A6C64" w:rsidRPr="00730585" w:rsidRDefault="002B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E0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BA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28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6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25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B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B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98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4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3B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37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57F" w:rsidRPr="00B537C7" w:rsidRDefault="002B0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F39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57F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