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566AB" w:rsidR="00C34772" w:rsidRPr="0026421F" w:rsidRDefault="002130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60B9C" w:rsidR="00C34772" w:rsidRPr="00D339A1" w:rsidRDefault="002130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8445E" w:rsidR="002A7340" w:rsidRPr="00CD56BA" w:rsidRDefault="00213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E2D9D" w:rsidR="002A7340" w:rsidRPr="00CD56BA" w:rsidRDefault="00213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69D2A" w:rsidR="002A7340" w:rsidRPr="00CD56BA" w:rsidRDefault="00213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1F2C7" w:rsidR="002A7340" w:rsidRPr="00CD56BA" w:rsidRDefault="00213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B873B" w:rsidR="002A7340" w:rsidRPr="00CD56BA" w:rsidRDefault="00213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0AFDA" w:rsidR="002A7340" w:rsidRPr="00CD56BA" w:rsidRDefault="00213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43DA9C" w:rsidR="002A7340" w:rsidRPr="00CD56BA" w:rsidRDefault="00213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09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B5037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01168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C4CDB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AE1B6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283DD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8700D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7F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13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8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D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1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9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F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6543E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F12B5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CD98C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FA001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415B4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D3C92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2B371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79BE1" w:rsidR="001835FB" w:rsidRPr="000307EE" w:rsidRDefault="002130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D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2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A2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1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9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AC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E1642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6ACD1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687D8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F8250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B0577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75968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FF398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8D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0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62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6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D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DC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0E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11CFA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C4C28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03967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58243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44FC2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0D940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1B0A9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1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29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7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3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49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B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31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C03C2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2E886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F70AD" w:rsidR="009A6C64" w:rsidRPr="00730585" w:rsidRDefault="0021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F3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1B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2A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9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91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F0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2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6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9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E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0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0FA" w:rsidRPr="00B537C7" w:rsidRDefault="00213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234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0F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