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97591" w:rsidR="00C34772" w:rsidRPr="0026421F" w:rsidRDefault="00F353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104FC" w:rsidR="00C34772" w:rsidRPr="00D339A1" w:rsidRDefault="00F353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184EB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8855A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63222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46827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15571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2F5BC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A2F81" w:rsidR="002A7340" w:rsidRPr="00CD56BA" w:rsidRDefault="00F35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0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95844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953B8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69ABC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8F2BB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2629D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B9A06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0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C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D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B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4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D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0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AF736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C8B36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9C9F1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81F43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9C833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69890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DDCE3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A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5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4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4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2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7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FC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94F2C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20950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94F6D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205B2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663F0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ECFF5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F715C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F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C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8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1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4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C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C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68B71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374AF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4A505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5E17B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97514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6C1F7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078D3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0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0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B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8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D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B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BBB63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A998C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C6368" w:rsidR="009A6C64" w:rsidRPr="00730585" w:rsidRDefault="00F3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C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C2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0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E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0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1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E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E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0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1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1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3B9" w:rsidRPr="00B537C7" w:rsidRDefault="00F35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08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3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