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E981A2" w:rsidR="00C34772" w:rsidRPr="0026421F" w:rsidRDefault="006731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82B6E" w:rsidR="00C34772" w:rsidRPr="00D339A1" w:rsidRDefault="006731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93564" w:rsidR="002A7340" w:rsidRPr="00CD56BA" w:rsidRDefault="0067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5A040" w:rsidR="002A7340" w:rsidRPr="00CD56BA" w:rsidRDefault="0067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A8008" w:rsidR="002A7340" w:rsidRPr="00CD56BA" w:rsidRDefault="0067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FB188" w:rsidR="002A7340" w:rsidRPr="00CD56BA" w:rsidRDefault="0067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7DA26" w:rsidR="002A7340" w:rsidRPr="00CD56BA" w:rsidRDefault="0067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CD236" w:rsidR="002A7340" w:rsidRPr="00CD56BA" w:rsidRDefault="0067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4C2DD6" w:rsidR="002A7340" w:rsidRPr="00CD56BA" w:rsidRDefault="0067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F0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15FC3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32466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CA62C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F23E5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880FA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E7CA9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4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39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84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F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0D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8D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1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15A68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E0FF2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A3E51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D94D1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A8E89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57D24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96CE7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64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67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57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2F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AF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4102D" w:rsidR="001835FB" w:rsidRPr="000307EE" w:rsidRDefault="006731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3C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CC044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AB442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F6BEE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1899C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8810D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4253F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E8E5B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8A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24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C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8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B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5C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80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BC099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67973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F94A3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40668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9505E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CBFC1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3D890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EBC21" w:rsidR="001835FB" w:rsidRPr="000307EE" w:rsidRDefault="006731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DF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6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6C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CF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5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7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B1010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06ED4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096C3" w:rsidR="009A6C64" w:rsidRPr="00730585" w:rsidRDefault="0067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49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5A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A6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21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40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8C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47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BF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A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9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BB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3188" w:rsidRPr="00B537C7" w:rsidRDefault="00673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4FCB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66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18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