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D514E8" w:rsidR="00C34772" w:rsidRPr="0026421F" w:rsidRDefault="00921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968A6" w:rsidR="00C34772" w:rsidRPr="00D339A1" w:rsidRDefault="00921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705E0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3C2B6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4C371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5E9EC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1B88C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FB1C4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11867" w:rsidR="002A7340" w:rsidRPr="00CD56BA" w:rsidRDefault="0092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FD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15BC1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3FF38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5768D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85792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4EF98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2B41B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C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9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2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1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47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8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4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FB783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B48A9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1BF21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9D2FD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427D8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92806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F0064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F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F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E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F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9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1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EE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DEF5C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B7CAD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652F4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084DA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AAAE9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0E81A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61E6E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4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A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9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5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B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5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A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499DE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F9E19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51314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3E28D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30D4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C1CB4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EE7E7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FD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0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9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7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0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6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37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72E3C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3BCF5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611FA" w:rsidR="009A6C64" w:rsidRPr="00730585" w:rsidRDefault="0092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3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F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30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6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5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4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C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5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A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9D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C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E16" w:rsidRPr="00B537C7" w:rsidRDefault="00921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8C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1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