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DE9139" w:rsidR="00C34772" w:rsidRPr="0026421F" w:rsidRDefault="007B63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A5C2D" w:rsidR="00C34772" w:rsidRPr="00D339A1" w:rsidRDefault="007B63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F081F" w:rsidR="002A7340" w:rsidRPr="00CD56BA" w:rsidRDefault="007B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313D8" w:rsidR="002A7340" w:rsidRPr="00CD56BA" w:rsidRDefault="007B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DDBAE" w:rsidR="002A7340" w:rsidRPr="00CD56BA" w:rsidRDefault="007B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5E219" w:rsidR="002A7340" w:rsidRPr="00CD56BA" w:rsidRDefault="007B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BDF873" w:rsidR="002A7340" w:rsidRPr="00CD56BA" w:rsidRDefault="007B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CE98C" w:rsidR="002A7340" w:rsidRPr="00CD56BA" w:rsidRDefault="007B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F32FF2" w:rsidR="002A7340" w:rsidRPr="00CD56BA" w:rsidRDefault="007B6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5F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83751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A5134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F9950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88369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8BD73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3C591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91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EF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9E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9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6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8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F2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28B9A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11D03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A9467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AAB03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30441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5BF43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6E281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23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2C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C1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F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70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74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C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57F9C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66A52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E6D46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AE66F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8C8BF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554CB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7097A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D8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99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2D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6F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A2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2D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37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4BED2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1C7ED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E80DE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676DE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1232F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2786B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918C7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9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F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2A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A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FA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26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86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EA99B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7C8D2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B7C4A" w:rsidR="009A6C64" w:rsidRPr="00730585" w:rsidRDefault="007B6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96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D3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E4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4F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D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0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C0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E9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5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7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03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38D" w:rsidRPr="00B537C7" w:rsidRDefault="007B6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6F3B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38D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