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D6891" w:rsidR="00C34772" w:rsidRPr="0026421F" w:rsidRDefault="002B5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FF84A" w:rsidR="00C34772" w:rsidRPr="00D339A1" w:rsidRDefault="002B5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46032" w:rsidR="002A7340" w:rsidRPr="00CD56BA" w:rsidRDefault="002B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DAA7A" w:rsidR="002A7340" w:rsidRPr="00CD56BA" w:rsidRDefault="002B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2CCB2" w:rsidR="002A7340" w:rsidRPr="00CD56BA" w:rsidRDefault="002B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E173D" w:rsidR="002A7340" w:rsidRPr="00CD56BA" w:rsidRDefault="002B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EAA5A" w:rsidR="002A7340" w:rsidRPr="00CD56BA" w:rsidRDefault="002B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59502" w:rsidR="002A7340" w:rsidRPr="00CD56BA" w:rsidRDefault="002B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B9684" w:rsidR="002A7340" w:rsidRPr="00CD56BA" w:rsidRDefault="002B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15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400D4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83D92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1B870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08530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5E5DA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B2D0C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F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0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EE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D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2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F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BD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FA47B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6FAEB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9D172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C61DD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BD1BA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1A678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B79AD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5C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4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4C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31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9B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C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7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71344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FF303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ADD1D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33C16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CB531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B4A0E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8C6E9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A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A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1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4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FE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4F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3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07680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3C88C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0772C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6663B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42314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5B743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0AFF9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E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1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88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CA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2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4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B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42551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550C0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F96B0" w:rsidR="009A6C64" w:rsidRPr="00730585" w:rsidRDefault="002B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8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94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1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3C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8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7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4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86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B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24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E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B14" w:rsidRPr="00B537C7" w:rsidRDefault="002B5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6DCF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B14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