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81C1F" w:rsidR="00C34772" w:rsidRPr="0026421F" w:rsidRDefault="00A30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16841" w:rsidR="00C34772" w:rsidRPr="00D339A1" w:rsidRDefault="00A30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77460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59859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61BEE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A0643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33E81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4B7CD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7B33F" w:rsidR="002A7340" w:rsidRPr="00CD56BA" w:rsidRDefault="00A3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B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DA31A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AC6C3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E5427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EA781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BD6ED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3FA36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D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6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8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F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D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1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2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1D04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63FA6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713DF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6A3D2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F29B9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775F0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DFC85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D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4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2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7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0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4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D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AED01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0CD7A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6D4CC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97349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30D34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360A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CE68D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3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7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E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8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E5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5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5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06EC2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AA3F9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FEAF8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53D78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C5FA7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A7853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7DBA8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5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1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6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3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E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6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2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EC50B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B3747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6B341" w:rsidR="009A6C64" w:rsidRPr="00730585" w:rsidRDefault="00A3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F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F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9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16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9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4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7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3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C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D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0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7AF" w:rsidRPr="00B537C7" w:rsidRDefault="00A30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7C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7A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