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97E5F" w:rsidR="00C34772" w:rsidRPr="0026421F" w:rsidRDefault="00B35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E925C" w:rsidR="00C34772" w:rsidRPr="00D339A1" w:rsidRDefault="00B35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06426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D2E0E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81865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33AD3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CCC52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01CB8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217811" w:rsidR="002A7340" w:rsidRPr="00CD56BA" w:rsidRDefault="00B35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1E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0F425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D7783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A27D8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ED6BA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99377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FF71E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D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2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E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7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0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B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7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EA80E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042F9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5A892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05F67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AA932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DDF4A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16385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1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61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0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8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9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B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3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0A93D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ED128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F8299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DEDAB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9DBFA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35649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CF7A9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9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A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1F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3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8E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2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5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9F3CC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3C9B4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CC65F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4B50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5E5DA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F053D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D564E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A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D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2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1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F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8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4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05FC7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FF814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9C328" w:rsidR="009A6C64" w:rsidRPr="00730585" w:rsidRDefault="00B35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A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5E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E0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6E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7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C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0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5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B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1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E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E3A" w:rsidRPr="00B537C7" w:rsidRDefault="00B35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92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E3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