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3CD6D" w:rsidR="00C34772" w:rsidRPr="0026421F" w:rsidRDefault="006C51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D5707" w:rsidR="00C34772" w:rsidRPr="00D339A1" w:rsidRDefault="006C51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4562F" w:rsidR="002A7340" w:rsidRPr="00CD56BA" w:rsidRDefault="006C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78D8C" w:rsidR="002A7340" w:rsidRPr="00CD56BA" w:rsidRDefault="006C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A61E5" w:rsidR="002A7340" w:rsidRPr="00CD56BA" w:rsidRDefault="006C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7B3B1" w:rsidR="002A7340" w:rsidRPr="00CD56BA" w:rsidRDefault="006C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A489A" w:rsidR="002A7340" w:rsidRPr="00CD56BA" w:rsidRDefault="006C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BC490" w:rsidR="002A7340" w:rsidRPr="00CD56BA" w:rsidRDefault="006C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71E49" w:rsidR="002A7340" w:rsidRPr="00CD56BA" w:rsidRDefault="006C5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C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B2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5E056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FB276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72468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1B2C6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3ABB6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3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7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C2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E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C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4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F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193BB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565FC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C22D6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79AFA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7FB27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8750E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C7704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D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6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1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1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A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F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ED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A745B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2E04F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8E46F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877C4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5130F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9E0D5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7AF6E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E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40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0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7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91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2F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1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619D8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F4BD4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F966C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898B0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93976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B89BC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D190E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A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C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A7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64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E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FC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7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24F37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E723E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F41A4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1BCA1" w:rsidR="009A6C64" w:rsidRPr="00730585" w:rsidRDefault="006C5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40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B9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C1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5A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1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6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E4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C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C2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E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5147" w:rsidRPr="00B537C7" w:rsidRDefault="006C5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8B5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14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