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AC99A" w:rsidR="00C34772" w:rsidRPr="0026421F" w:rsidRDefault="00AF7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6A223" w:rsidR="00C34772" w:rsidRPr="00D339A1" w:rsidRDefault="00AF7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A2A92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F6A8C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E6134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BE99E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25D7C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77A2C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1B116" w:rsidR="002A7340" w:rsidRPr="00CD56BA" w:rsidRDefault="00AF7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4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B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605F3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F4FA0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17BC4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1E312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68DE4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6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3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F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E7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6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1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E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A8AF2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A667E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63301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42FF5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338A9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E7BF5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46340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1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A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F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0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1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6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0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779DC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AE59F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885ED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6309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3FE78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7991D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61595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A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7B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6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2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6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9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6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5F842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84B48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6869A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F5C3C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445A1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0BC06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97853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1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C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6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2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0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9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9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8EAFB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8F16C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343A7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A6546" w:rsidR="009A6C64" w:rsidRPr="00730585" w:rsidRDefault="00AF7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5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C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C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B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2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7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B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6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E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9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FBD" w:rsidRPr="00B537C7" w:rsidRDefault="00AF7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92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FB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