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301E7" w:rsidR="00C34772" w:rsidRPr="0026421F" w:rsidRDefault="00F507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9A3B8" w:rsidR="00C34772" w:rsidRPr="00D339A1" w:rsidRDefault="00F507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A1079" w:rsidR="002A7340" w:rsidRPr="00CD56BA" w:rsidRDefault="00F50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5AFB6" w:rsidR="002A7340" w:rsidRPr="00CD56BA" w:rsidRDefault="00F50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B4263" w:rsidR="002A7340" w:rsidRPr="00CD56BA" w:rsidRDefault="00F50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CF97FB" w:rsidR="002A7340" w:rsidRPr="00CD56BA" w:rsidRDefault="00F50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07467" w:rsidR="002A7340" w:rsidRPr="00CD56BA" w:rsidRDefault="00F50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41ACE" w:rsidR="002A7340" w:rsidRPr="00CD56BA" w:rsidRDefault="00F50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17AD5" w:rsidR="002A7340" w:rsidRPr="00CD56BA" w:rsidRDefault="00F50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CC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2C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0125D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74FB3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64626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40936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936AF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5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F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D4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9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DE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24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3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D10BA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AC478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E9ED5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2884A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99840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4E04F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B51B0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78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FF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0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3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2B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D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98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75D7A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CB059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A4222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A4D4B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65036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46A02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1C2FC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A0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5E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80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41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00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3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20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C41D7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945FF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85E7C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D5954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BB63B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61967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31D72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6C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E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D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8A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A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94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DA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167F3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6ECBC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3CCC8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7FEFF" w:rsidR="009A6C64" w:rsidRPr="00730585" w:rsidRDefault="00F50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6C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EF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0B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DB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4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3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E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C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7D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3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75C" w:rsidRPr="00B537C7" w:rsidRDefault="00F50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AAC3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507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