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F5B3C" w:rsidR="00C34772" w:rsidRPr="0026421F" w:rsidRDefault="00E96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01376" w:rsidR="00C34772" w:rsidRPr="00D339A1" w:rsidRDefault="00E96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9E60D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55D6B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157E5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99253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51658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05863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982FF" w:rsidR="002A7340" w:rsidRPr="00CD56BA" w:rsidRDefault="00E9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BD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F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C73CD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626B0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FA824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35E7D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E79A1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5C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FB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3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6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2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C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D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2DA4C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39A64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2CAAC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18B36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979A5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57016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FBDE0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D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6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5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6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C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9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4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C0CFC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D7AB2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EE57E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B0FE2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B393D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E2388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8CA72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8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6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D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F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5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B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1C47C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FDBF0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57BA2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75D77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F0826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7C52B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71C20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B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5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4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9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8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3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E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C2C72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0AB1E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43519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49B12" w:rsidR="009A6C64" w:rsidRPr="00730585" w:rsidRDefault="00E9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0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4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1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1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5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D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4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C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2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B1E" w:rsidRPr="00B537C7" w:rsidRDefault="00E96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01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1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