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9A5BB" w:rsidR="00C34772" w:rsidRPr="0026421F" w:rsidRDefault="004520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5E223" w:rsidR="00C34772" w:rsidRPr="00D339A1" w:rsidRDefault="004520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551AF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7AF94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4370E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A8589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2E58C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A45E2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8F262" w:rsidR="002A7340" w:rsidRPr="00CD56BA" w:rsidRDefault="00452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7A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8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BFCC4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7AD2E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DC8E2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AC3B0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4CA7C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D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C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C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B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0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2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8D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900DC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60FC3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12132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389EB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3797B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93B10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185CB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2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7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3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E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8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B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6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62994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D633A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718C3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E1B1E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6EC5A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308D0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F4704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6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4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D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3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6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5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4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B8683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16E6D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D21C9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20772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87C66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52A5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5D834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4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6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5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4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9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0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4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6E3A8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A9B92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C051A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1D5F4" w:rsidR="009A6C64" w:rsidRPr="00730585" w:rsidRDefault="00452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D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4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6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8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F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C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9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55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3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9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08F" w:rsidRPr="00B537C7" w:rsidRDefault="00452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C89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08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