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C4CFC" w:rsidR="00C34772" w:rsidRPr="0026421F" w:rsidRDefault="003D3E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B3EB5" w:rsidR="00C34772" w:rsidRPr="00D339A1" w:rsidRDefault="003D3E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64C19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8C6AD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09F600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7526D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3B33A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44914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DA92F" w:rsidR="002A7340" w:rsidRPr="00CD56BA" w:rsidRDefault="003D3E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2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AF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FDA9C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205FA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82AC7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6897D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3E5AF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AD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3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2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C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D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54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F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E5FD7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5C4B0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8E6F5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B04B4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BF566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5F48B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0C330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FB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7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1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04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2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3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C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F929D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A1ECB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EE0A9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A18F0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DFD10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1878E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D4927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88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C4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D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B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2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A3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C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A72D4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8CBBB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8BCDD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F2E40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4CDDD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7E686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C5AD1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40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C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2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E0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A7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3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4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29D76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1CBCD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5C5DF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889F3" w:rsidR="009A6C64" w:rsidRPr="00730585" w:rsidRDefault="003D3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A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E8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0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F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4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4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D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C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0B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84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3EAC" w:rsidRPr="00B537C7" w:rsidRDefault="003D3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40E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3EAC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